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2005" w14:textId="78DD8CA7" w:rsidR="001879F7" w:rsidRPr="001B1F55" w:rsidRDefault="0082751A" w:rsidP="00532D94">
      <w:pPr>
        <w:jc w:val="center"/>
        <w:rPr>
          <w:b/>
          <w:bCs/>
          <w:sz w:val="32"/>
          <w:szCs w:val="32"/>
        </w:rPr>
      </w:pPr>
      <w:r w:rsidRPr="001B1F55">
        <w:rPr>
          <w:b/>
          <w:bCs/>
          <w:sz w:val="32"/>
          <w:szCs w:val="32"/>
        </w:rPr>
        <w:t>ADHESION - ABONNEMENT 20</w:t>
      </w:r>
      <w:r w:rsidR="00AB60E1" w:rsidRPr="001B1F55">
        <w:rPr>
          <w:b/>
          <w:bCs/>
          <w:sz w:val="32"/>
          <w:szCs w:val="32"/>
        </w:rPr>
        <w:t>2</w:t>
      </w:r>
      <w:r w:rsidR="00554E73">
        <w:rPr>
          <w:b/>
          <w:bCs/>
          <w:sz w:val="32"/>
          <w:szCs w:val="32"/>
        </w:rPr>
        <w:t>2</w:t>
      </w:r>
    </w:p>
    <w:p w14:paraId="2C662E58" w14:textId="4B9DFF5E" w:rsidR="00C41390" w:rsidRDefault="00C41390" w:rsidP="00C41390">
      <w:pPr>
        <w:jc w:val="center"/>
        <w:rPr>
          <w:b/>
          <w:bCs/>
          <w:sz w:val="28"/>
          <w:szCs w:val="28"/>
        </w:rPr>
      </w:pPr>
    </w:p>
    <w:p w14:paraId="290BFAB7" w14:textId="77777777" w:rsidR="001B1F55" w:rsidRPr="00C41390" w:rsidRDefault="001B1F55" w:rsidP="00C41390">
      <w:pPr>
        <w:jc w:val="center"/>
        <w:rPr>
          <w:b/>
          <w:bCs/>
          <w:sz w:val="28"/>
          <w:szCs w:val="28"/>
        </w:rPr>
      </w:pPr>
    </w:p>
    <w:p w14:paraId="670CA73B" w14:textId="77777777" w:rsidR="001879F7" w:rsidRDefault="001879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soussigné(e),</w:t>
      </w:r>
    </w:p>
    <w:p w14:paraId="6B78644A" w14:textId="77777777" w:rsidR="001879F7" w:rsidRDefault="001879F7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Nom et prénom.....................................................................................................................</w:t>
      </w:r>
    </w:p>
    <w:p w14:paraId="04AC4D45" w14:textId="77777777" w:rsidR="001879F7" w:rsidRDefault="001879F7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Fonction................................................................................................................................</w:t>
      </w:r>
    </w:p>
    <w:p w14:paraId="611CF035" w14:textId="59E73857" w:rsidR="00844DAD" w:rsidRDefault="005C7A1A" w:rsidP="00844DAD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Société</w:t>
      </w:r>
      <w:r w:rsidR="00844DAD">
        <w:rPr>
          <w:sz w:val="24"/>
          <w:szCs w:val="24"/>
        </w:rPr>
        <w:t>...............................................................................................................</w:t>
      </w:r>
    </w:p>
    <w:p w14:paraId="2E381E89" w14:textId="06CB46D8" w:rsidR="001879F7" w:rsidRDefault="005C7A1A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Adresse</w:t>
      </w:r>
      <w:r w:rsidR="001879F7">
        <w:rPr>
          <w:sz w:val="24"/>
          <w:szCs w:val="24"/>
        </w:rPr>
        <w:t xml:space="preserve"> complète...................................................................................................</w:t>
      </w:r>
    </w:p>
    <w:p w14:paraId="39F83C38" w14:textId="77777777" w:rsidR="001879F7" w:rsidRDefault="001879F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32B1101" w14:textId="3EC788CC" w:rsidR="001879F7" w:rsidRDefault="00492A96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 :</w:t>
      </w:r>
      <w:r w:rsidR="001879F7">
        <w:rPr>
          <w:sz w:val="24"/>
          <w:szCs w:val="24"/>
        </w:rPr>
        <w:t>....................................</w:t>
      </w:r>
      <w:r w:rsidR="00A21501">
        <w:rPr>
          <w:sz w:val="24"/>
          <w:szCs w:val="24"/>
        </w:rPr>
        <w:t>...................</w:t>
      </w:r>
      <w:r w:rsidR="005C7A1A">
        <w:rPr>
          <w:sz w:val="24"/>
          <w:szCs w:val="24"/>
        </w:rPr>
        <w:t>..........................</w:t>
      </w:r>
      <w:r w:rsidR="00A21501">
        <w:rPr>
          <w:sz w:val="24"/>
          <w:szCs w:val="24"/>
        </w:rPr>
        <w:t>...</w:t>
      </w:r>
      <w:proofErr w:type="gramEnd"/>
      <w:r w:rsidR="001879F7">
        <w:rPr>
          <w:sz w:val="24"/>
          <w:szCs w:val="24"/>
        </w:rPr>
        <w:t xml:space="preserve">Tel : ............................ </w:t>
      </w:r>
    </w:p>
    <w:p w14:paraId="263812FB" w14:textId="77777777" w:rsidR="001879F7" w:rsidRDefault="001879F7">
      <w:pPr>
        <w:rPr>
          <w:sz w:val="24"/>
          <w:szCs w:val="24"/>
        </w:rPr>
      </w:pPr>
    </w:p>
    <w:p w14:paraId="503CE2D4" w14:textId="77777777" w:rsidR="00A241EA" w:rsidRDefault="00A241EA" w:rsidP="00A241E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demande</w:t>
      </w:r>
      <w:proofErr w:type="gramEnd"/>
      <w:r>
        <w:rPr>
          <w:b/>
          <w:bCs/>
          <w:sz w:val="24"/>
          <w:szCs w:val="24"/>
        </w:rPr>
        <w:t xml:space="preserve"> mon adhésion à  l’AFSTAL.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des parrains :</w:t>
      </w:r>
    </w:p>
    <w:p w14:paraId="4AD6BFF9" w14:textId="77777777" w:rsidR="00A241EA" w:rsidRDefault="00A241EA" w:rsidP="00A241EA">
      <w:pPr>
        <w:rPr>
          <w:b/>
          <w:bCs/>
          <w:sz w:val="24"/>
          <w:szCs w:val="24"/>
        </w:rPr>
      </w:pPr>
      <w:r w:rsidRPr="00AB60E1">
        <w:rPr>
          <w:b/>
          <w:bCs/>
          <w:sz w:val="40"/>
          <w:szCs w:val="28"/>
        </w:rPr>
        <w:t>Parrains</w:t>
      </w:r>
      <w:r w:rsidRPr="00AC3092">
        <w:rPr>
          <w:b/>
          <w:bCs/>
          <w:sz w:val="36"/>
          <w:szCs w:val="24"/>
        </w:rPr>
        <w:t xml:space="preserve">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 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B8F8EF2" w14:textId="77777777" w:rsidR="00A241EA" w:rsidRDefault="00A241EA" w:rsidP="00A241EA">
      <w:pPr>
        <w:rPr>
          <w:b/>
          <w:bCs/>
          <w:sz w:val="24"/>
          <w:szCs w:val="24"/>
        </w:rPr>
      </w:pPr>
      <w:r w:rsidRPr="00AB60E1">
        <w:rPr>
          <w:b/>
          <w:bCs/>
          <w:sz w:val="18"/>
          <w:szCs w:val="18"/>
        </w:rPr>
        <w:t>(</w:t>
      </w:r>
      <w:proofErr w:type="gramStart"/>
      <w:r w:rsidRPr="00AB60E1">
        <w:rPr>
          <w:b/>
          <w:bCs/>
          <w:sz w:val="18"/>
          <w:szCs w:val="18"/>
        </w:rPr>
        <w:t>membres</w:t>
      </w:r>
      <w:proofErr w:type="gramEnd"/>
      <w:r w:rsidRPr="00AB60E1">
        <w:rPr>
          <w:b/>
          <w:bCs/>
          <w:sz w:val="18"/>
          <w:szCs w:val="18"/>
        </w:rPr>
        <w:t xml:space="preserve"> de l’AFSTAL)</w:t>
      </w:r>
      <w:r>
        <w:rPr>
          <w:b/>
          <w:bCs/>
          <w:sz w:val="24"/>
          <w:szCs w:val="24"/>
        </w:rPr>
        <w:tab/>
      </w:r>
      <w:r w:rsidR="00AC30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2. M</w:t>
      </w:r>
    </w:p>
    <w:p w14:paraId="3D6BAB70" w14:textId="77777777" w:rsidR="00A241EA" w:rsidRDefault="00A241EA" w:rsidP="00A24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demandeur :</w:t>
      </w:r>
    </w:p>
    <w:p w14:paraId="7BBEE08A" w14:textId="77777777" w:rsidR="001B1F55" w:rsidRDefault="001B1F55" w:rsidP="00A241EA">
      <w:pPr>
        <w:rPr>
          <w:b/>
          <w:bCs/>
          <w:sz w:val="24"/>
          <w:szCs w:val="24"/>
        </w:rPr>
      </w:pPr>
    </w:p>
    <w:p w14:paraId="2491428C" w14:textId="77777777" w:rsidR="00786680" w:rsidRPr="00D431AD" w:rsidRDefault="00786680" w:rsidP="00786680">
      <w:pPr>
        <w:pStyle w:val="Titre3"/>
        <w:jc w:val="center"/>
        <w:rPr>
          <w:highlight w:val="lightGray"/>
        </w:rPr>
      </w:pPr>
    </w:p>
    <w:p w14:paraId="73B2BFDC" w14:textId="0793125D" w:rsidR="001879F7" w:rsidRPr="00D431AD" w:rsidRDefault="00D431AD" w:rsidP="00532D94">
      <w:pPr>
        <w:pStyle w:val="Titre3"/>
        <w:tabs>
          <w:tab w:val="left" w:pos="7797"/>
        </w:tabs>
        <w:jc w:val="center"/>
        <w:rPr>
          <w:highlight w:val="lightGray"/>
        </w:rPr>
      </w:pPr>
      <w:r>
        <w:rPr>
          <w:noProof/>
        </w:rPr>
        <w:pict w14:anchorId="3705EC88">
          <v:rect id="_x0000_s2061" style="position:absolute;left:0;text-align:left;margin-left:455.9pt;margin-top:10.65pt;width:83.75pt;height:143.5pt;z-index:1" filled="f" fillcolor="#cff" strokecolor="#008a82" strokeweight="2pt"/>
        </w:pict>
      </w:r>
      <w:r w:rsidR="00C26FB5" w:rsidRPr="00D431AD">
        <w:rPr>
          <w:highlight w:val="lightGray"/>
        </w:rPr>
        <w:t>France BCLAS</w:t>
      </w:r>
      <w:r w:rsidR="005754C7" w:rsidRPr="00D431AD">
        <w:rPr>
          <w:highlight w:val="lightGray"/>
        </w:rPr>
        <w:t xml:space="preserve"> / 20</w:t>
      </w:r>
      <w:r w:rsidR="00AB60E1" w:rsidRPr="00D431AD">
        <w:rPr>
          <w:highlight w:val="lightGray"/>
        </w:rPr>
        <w:t>2</w:t>
      </w:r>
      <w:r w:rsidR="00554E73" w:rsidRPr="00D431AD">
        <w:rPr>
          <w:highlight w:val="lightGray"/>
        </w:rPr>
        <w:t>2</w:t>
      </w:r>
    </w:p>
    <w:p w14:paraId="1BEA1811" w14:textId="35C9D22E" w:rsidR="001879F7" w:rsidRPr="004F7972" w:rsidRDefault="005C7A1A" w:rsidP="003361B6">
      <w:pPr>
        <w:pStyle w:val="Titre2"/>
        <w:spacing w:line="240" w:lineRule="auto"/>
        <w:ind w:left="9204" w:right="-426"/>
        <w:jc w:val="center"/>
        <w:rPr>
          <w:sz w:val="22"/>
          <w:szCs w:val="22"/>
        </w:rPr>
      </w:pPr>
      <w:r w:rsidRPr="002D1596">
        <w:rPr>
          <w:sz w:val="22"/>
          <w:szCs w:val="22"/>
          <w:highlight w:val="yellow"/>
        </w:rPr>
        <w:t>Etranger</w:t>
      </w:r>
    </w:p>
    <w:p w14:paraId="7EAA14F2" w14:textId="77777777" w:rsidR="004F7972" w:rsidRDefault="004F7972" w:rsidP="00831E3E">
      <w:pPr>
        <w:pStyle w:val="Titre2"/>
        <w:tabs>
          <w:tab w:val="left" w:pos="7797"/>
        </w:tabs>
        <w:spacing w:line="240" w:lineRule="auto"/>
      </w:pPr>
    </w:p>
    <w:p w14:paraId="5DF280C6" w14:textId="31388F97" w:rsidR="001879F7" w:rsidRDefault="003361B6" w:rsidP="0082751A">
      <w:pPr>
        <w:pStyle w:val="Titre2"/>
        <w:tabs>
          <w:tab w:val="left" w:pos="7797"/>
        </w:tabs>
        <w:spacing w:line="240" w:lineRule="auto"/>
      </w:pPr>
      <w:r>
        <w:t>Adhésion AFSTAL</w:t>
      </w:r>
      <w:r>
        <w:tab/>
      </w:r>
      <w:proofErr w:type="gramStart"/>
      <w:r w:rsidR="0082751A">
        <w:t>5</w:t>
      </w:r>
      <w:r w:rsidR="002E1C8B">
        <w:t>8</w:t>
      </w:r>
      <w:r w:rsidR="001879F7">
        <w:t xml:space="preserve">  €</w:t>
      </w:r>
      <w:proofErr w:type="gramEnd"/>
      <w:r w:rsidR="001879F7">
        <w:tab/>
      </w:r>
      <w:r w:rsidR="001879F7">
        <w:sym w:font="Webdings" w:char="F063"/>
      </w:r>
      <w:r>
        <w:tab/>
      </w:r>
      <w:r w:rsidR="005C7A1A">
        <w:t xml:space="preserve">  69</w:t>
      </w:r>
      <w:r>
        <w:t xml:space="preserve"> €</w:t>
      </w:r>
      <w:r w:rsidR="004F7972">
        <w:t xml:space="preserve"> </w:t>
      </w:r>
      <w:r>
        <w:sym w:font="Webdings" w:char="F063"/>
      </w:r>
    </w:p>
    <w:p w14:paraId="3B430552" w14:textId="3313E33B" w:rsidR="001879F7" w:rsidRDefault="001879F7" w:rsidP="00314049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Adh</w:t>
      </w:r>
      <w:r w:rsidR="003361B6">
        <w:rPr>
          <w:b/>
          <w:bCs/>
          <w:sz w:val="24"/>
          <w:szCs w:val="24"/>
        </w:rPr>
        <w:t>ésion AFSTAL + Abonnement STAL</w:t>
      </w:r>
      <w:r w:rsidR="003361B6">
        <w:rPr>
          <w:b/>
          <w:bCs/>
          <w:sz w:val="24"/>
          <w:szCs w:val="24"/>
        </w:rPr>
        <w:tab/>
      </w:r>
      <w:proofErr w:type="gramStart"/>
      <w:r w:rsidR="0082751A">
        <w:rPr>
          <w:b/>
          <w:bCs/>
          <w:sz w:val="24"/>
          <w:szCs w:val="24"/>
        </w:rPr>
        <w:t>7</w:t>
      </w:r>
      <w:r w:rsidR="002E1C8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 €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  <w:r w:rsidR="003361B6">
        <w:rPr>
          <w:b/>
          <w:bCs/>
          <w:sz w:val="24"/>
          <w:szCs w:val="24"/>
        </w:rPr>
        <w:t xml:space="preserve"> </w:t>
      </w:r>
      <w:r w:rsidR="003361B6">
        <w:rPr>
          <w:b/>
          <w:bCs/>
          <w:sz w:val="24"/>
          <w:szCs w:val="24"/>
        </w:rPr>
        <w:tab/>
      </w:r>
      <w:r w:rsidR="005C7A1A">
        <w:rPr>
          <w:b/>
          <w:bCs/>
          <w:sz w:val="24"/>
          <w:szCs w:val="24"/>
        </w:rPr>
        <w:t xml:space="preserve">  9</w:t>
      </w:r>
      <w:r w:rsidR="00E173C7">
        <w:rPr>
          <w:b/>
          <w:bCs/>
          <w:sz w:val="24"/>
          <w:szCs w:val="24"/>
        </w:rPr>
        <w:t>4</w:t>
      </w:r>
      <w:r w:rsidR="004F7972">
        <w:rPr>
          <w:b/>
          <w:bCs/>
          <w:sz w:val="24"/>
          <w:szCs w:val="24"/>
        </w:rPr>
        <w:t xml:space="preserve"> </w:t>
      </w:r>
      <w:r w:rsidR="003361B6">
        <w:rPr>
          <w:b/>
          <w:bCs/>
          <w:sz w:val="24"/>
          <w:szCs w:val="24"/>
        </w:rPr>
        <w:t xml:space="preserve">€ </w:t>
      </w:r>
      <w:r w:rsidR="003361B6">
        <w:rPr>
          <w:b/>
          <w:bCs/>
          <w:sz w:val="24"/>
          <w:szCs w:val="24"/>
        </w:rPr>
        <w:sym w:font="Webdings" w:char="F063"/>
      </w:r>
    </w:p>
    <w:p w14:paraId="67C526DB" w14:textId="45CFBCC6" w:rsidR="002D1596" w:rsidRDefault="002D1596" w:rsidP="002D1596">
      <w:pPr>
        <w:tabs>
          <w:tab w:val="left" w:pos="7797"/>
        </w:tabs>
      </w:pPr>
      <w:r>
        <w:rPr>
          <w:b/>
          <w:bCs/>
          <w:sz w:val="24"/>
          <w:szCs w:val="24"/>
        </w:rPr>
        <w:t xml:space="preserve">Adhésion AFSTAL + Abonnement STAL + Abonnement LAL   </w:t>
      </w:r>
      <w:r>
        <w:rPr>
          <w:b/>
          <w:bCs/>
          <w:sz w:val="24"/>
          <w:szCs w:val="24"/>
        </w:rPr>
        <w:tab/>
        <w:t>119</w:t>
      </w:r>
      <w:r w:rsidRPr="005C7A1A">
        <w:rPr>
          <w:b/>
          <w:bCs/>
          <w:sz w:val="24"/>
          <w:szCs w:val="24"/>
        </w:rPr>
        <w:t xml:space="preserve"> €</w:t>
      </w:r>
      <w:r w:rsidRPr="005C7A1A">
        <w:rPr>
          <w:b/>
          <w:bCs/>
          <w:sz w:val="24"/>
          <w:szCs w:val="24"/>
        </w:rPr>
        <w:tab/>
      </w:r>
      <w:r w:rsidRPr="005C7A1A">
        <w:rPr>
          <w:b/>
          <w:bCs/>
          <w:sz w:val="24"/>
          <w:szCs w:val="24"/>
        </w:rPr>
        <w:sym w:font="Webdings" w:char="F063"/>
      </w:r>
      <w:r>
        <w:rPr>
          <w:b/>
          <w:bCs/>
          <w:sz w:val="24"/>
          <w:szCs w:val="24"/>
        </w:rPr>
        <w:tab/>
      </w:r>
      <w:r w:rsidRPr="002D159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34</w:t>
      </w:r>
      <w:r w:rsidRPr="002D1596">
        <w:rPr>
          <w:b/>
          <w:bCs/>
          <w:sz w:val="24"/>
          <w:szCs w:val="24"/>
        </w:rPr>
        <w:t xml:space="preserve"> € </w:t>
      </w:r>
      <w:r w:rsidRPr="002D1596">
        <w:rPr>
          <w:b/>
          <w:bCs/>
          <w:sz w:val="24"/>
          <w:szCs w:val="24"/>
        </w:rPr>
        <w:sym w:font="Webdings" w:char="F063"/>
      </w:r>
    </w:p>
    <w:p w14:paraId="7D98BE30" w14:textId="77777777" w:rsidR="002D1596" w:rsidRDefault="002D1596" w:rsidP="0082751A">
      <w:pPr>
        <w:tabs>
          <w:tab w:val="left" w:pos="4253"/>
          <w:tab w:val="left" w:pos="4395"/>
          <w:tab w:val="left" w:pos="7797"/>
        </w:tabs>
        <w:rPr>
          <w:b/>
          <w:bCs/>
          <w:sz w:val="24"/>
          <w:szCs w:val="24"/>
        </w:rPr>
      </w:pPr>
    </w:p>
    <w:p w14:paraId="4C6525CA" w14:textId="294600C8" w:rsidR="005C7A1A" w:rsidRDefault="001879F7" w:rsidP="0082751A">
      <w:pPr>
        <w:tabs>
          <w:tab w:val="left" w:pos="4253"/>
          <w:tab w:val="left" w:pos="4395"/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Adhésion AFSTAL + Abonnement STAL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</w:r>
      <w:r>
        <w:rPr>
          <w:b/>
          <w:bCs/>
        </w:rPr>
        <w:t xml:space="preserve">( </w:t>
      </w:r>
      <w:r w:rsidRPr="00831E3E">
        <w:t>½</w:t>
      </w:r>
      <w:proofErr w:type="gramEnd"/>
      <w:r w:rsidRPr="00831E3E">
        <w:t xml:space="preserve"> tarif</w:t>
      </w:r>
      <w:r w:rsidR="00831E3E" w:rsidRPr="00831E3E">
        <w:t> : Etudiant, retraité, chômeur</w:t>
      </w:r>
      <w:r>
        <w:rPr>
          <w:b/>
          <w:bCs/>
        </w:rPr>
        <w:t>)</w:t>
      </w:r>
      <w:r w:rsidR="003361B6">
        <w:rPr>
          <w:b/>
          <w:bCs/>
          <w:sz w:val="24"/>
          <w:szCs w:val="24"/>
        </w:rPr>
        <w:tab/>
      </w:r>
      <w:r w:rsidR="002E04A9">
        <w:rPr>
          <w:b/>
          <w:bCs/>
          <w:sz w:val="24"/>
          <w:szCs w:val="24"/>
        </w:rPr>
        <w:t>3</w:t>
      </w:r>
      <w:r w:rsidR="002E1C8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 €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  <w:r w:rsidR="004F7972">
        <w:rPr>
          <w:b/>
          <w:bCs/>
          <w:sz w:val="24"/>
          <w:szCs w:val="24"/>
        </w:rPr>
        <w:t xml:space="preserve"> </w:t>
      </w:r>
      <w:r w:rsidR="004F7972">
        <w:rPr>
          <w:b/>
          <w:bCs/>
          <w:sz w:val="24"/>
          <w:szCs w:val="24"/>
        </w:rPr>
        <w:tab/>
      </w:r>
    </w:p>
    <w:p w14:paraId="152FE904" w14:textId="45161B6E" w:rsidR="001879F7" w:rsidRDefault="005C7A1A" w:rsidP="0082751A">
      <w:pPr>
        <w:tabs>
          <w:tab w:val="left" w:pos="4253"/>
          <w:tab w:val="left" w:pos="4395"/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0B0A34" w14:textId="480B48B0" w:rsidR="001879F7" w:rsidRDefault="001879F7" w:rsidP="00831E3E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Abonnement STAL </w:t>
      </w:r>
      <w:r>
        <w:rPr>
          <w:b/>
          <w:bCs/>
        </w:rPr>
        <w:t>(</w:t>
      </w:r>
      <w:r w:rsidRPr="00786680">
        <w:rPr>
          <w:u w:val="single"/>
        </w:rPr>
        <w:t>sans adhésion AFSTAL</w:t>
      </w:r>
      <w:r w:rsidRPr="00786680">
        <w:rPr>
          <w:b/>
          <w:bCs/>
        </w:rPr>
        <w:t>)</w:t>
      </w:r>
      <w:r>
        <w:rPr>
          <w:sz w:val="24"/>
          <w:szCs w:val="24"/>
        </w:rPr>
        <w:tab/>
      </w:r>
      <w:proofErr w:type="gramStart"/>
      <w:r w:rsidR="00314049">
        <w:rPr>
          <w:b/>
          <w:bCs/>
          <w:sz w:val="24"/>
          <w:szCs w:val="24"/>
        </w:rPr>
        <w:t>8</w:t>
      </w:r>
      <w:r w:rsidR="002E1C8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 €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  <w:r w:rsidR="005C7A1A">
        <w:rPr>
          <w:b/>
          <w:bCs/>
          <w:sz w:val="24"/>
          <w:szCs w:val="24"/>
        </w:rPr>
        <w:tab/>
        <w:t>1</w:t>
      </w:r>
      <w:r w:rsidR="002D1596">
        <w:rPr>
          <w:b/>
          <w:bCs/>
          <w:sz w:val="24"/>
          <w:szCs w:val="24"/>
        </w:rPr>
        <w:t>02</w:t>
      </w:r>
      <w:r w:rsidR="005C7A1A">
        <w:rPr>
          <w:b/>
          <w:bCs/>
          <w:sz w:val="24"/>
          <w:szCs w:val="24"/>
        </w:rPr>
        <w:t xml:space="preserve"> € </w:t>
      </w:r>
      <w:r w:rsidR="005C7A1A">
        <w:rPr>
          <w:b/>
          <w:bCs/>
          <w:sz w:val="24"/>
          <w:szCs w:val="24"/>
        </w:rPr>
        <w:sym w:font="Webdings" w:char="F063"/>
      </w:r>
    </w:p>
    <w:p w14:paraId="73FD2D7B" w14:textId="37EDC11B" w:rsidR="005C7A1A" w:rsidRDefault="002D1596" w:rsidP="00831E3E">
      <w:pPr>
        <w:tabs>
          <w:tab w:val="left" w:pos="7797"/>
        </w:tabs>
        <w:rPr>
          <w:b/>
          <w:bCs/>
          <w:sz w:val="24"/>
          <w:szCs w:val="24"/>
        </w:rPr>
      </w:pPr>
      <w:r>
        <w:tab/>
      </w:r>
    </w:p>
    <w:p w14:paraId="44935F3B" w14:textId="1A79F987" w:rsidR="001879F7" w:rsidRDefault="001879F7" w:rsidP="00831E3E">
      <w:pPr>
        <w:tabs>
          <w:tab w:val="left" w:pos="7797"/>
        </w:tabs>
        <w:rPr>
          <w:b/>
          <w:bCs/>
          <w:sz w:val="24"/>
          <w:szCs w:val="24"/>
        </w:rPr>
      </w:pPr>
    </w:p>
    <w:p w14:paraId="21D109E6" w14:textId="066E3CC9" w:rsidR="001879F7" w:rsidRDefault="001879F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758C5A" w14:textId="77777777" w:rsidR="001879F7" w:rsidRDefault="001879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B6C">
        <w:rPr>
          <w:sz w:val="24"/>
          <w:szCs w:val="24"/>
        </w:rPr>
        <w:tab/>
      </w:r>
      <w:r w:rsidR="00877B6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Total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44D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....................</w:t>
      </w:r>
      <w:r w:rsidR="00877B6C">
        <w:rPr>
          <w:b/>
          <w:bCs/>
          <w:sz w:val="24"/>
          <w:szCs w:val="24"/>
        </w:rPr>
        <w:t>.................</w:t>
      </w:r>
    </w:p>
    <w:p w14:paraId="17965AB3" w14:textId="77777777" w:rsidR="001879F7" w:rsidRDefault="001879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Adresse où vous souhaitez recevoir la revue</w:t>
      </w:r>
      <w:r>
        <w:rPr>
          <w:sz w:val="24"/>
          <w:szCs w:val="24"/>
        </w:rPr>
        <w:t>..................................................................</w:t>
      </w:r>
    </w:p>
    <w:p w14:paraId="7E223E32" w14:textId="77777777" w:rsidR="001879F7" w:rsidRDefault="001879F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B8F4B6" w14:textId="77777777" w:rsidR="001879F7" w:rsidRPr="00844DAD" w:rsidRDefault="001879F7">
      <w:r w:rsidRPr="00844DAD">
        <w:t>...........................................................................................................................................</w:t>
      </w:r>
    </w:p>
    <w:p w14:paraId="0C909701" w14:textId="0B28194F" w:rsidR="001879F7" w:rsidRDefault="001879F7"/>
    <w:p w14:paraId="1C5FA4B9" w14:textId="28C47608" w:rsidR="001B1F55" w:rsidRPr="00283068" w:rsidRDefault="001B1F55">
      <w:pPr>
        <w:rPr>
          <w:u w:val="single"/>
        </w:rPr>
      </w:pPr>
      <w:r w:rsidRPr="00283068">
        <w:rPr>
          <w:b/>
          <w:bCs/>
          <w:szCs w:val="18"/>
          <w:u w:val="single"/>
        </w:rPr>
        <w:t>Règlement par virement bancaire :</w:t>
      </w:r>
    </w:p>
    <w:p w14:paraId="2DEF1B69" w14:textId="3034411E" w:rsidR="001B1F55" w:rsidRPr="001B1F55" w:rsidRDefault="001B1F55" w:rsidP="001B1F55">
      <w:pPr>
        <w:rPr>
          <w:b/>
          <w:bCs/>
          <w:sz w:val="18"/>
          <w:szCs w:val="18"/>
        </w:rPr>
      </w:pPr>
      <w:r w:rsidRPr="002D1596">
        <w:rPr>
          <w:b/>
          <w:bCs/>
          <w:sz w:val="24"/>
          <w:szCs w:val="24"/>
        </w:rPr>
        <w:t>Attention : veuillez noter que notre compte bancaire BRED a été clôturé</w:t>
      </w:r>
      <w:r w:rsidRPr="001B1F55">
        <w:rPr>
          <w:sz w:val="24"/>
          <w:szCs w:val="24"/>
        </w:rPr>
        <w:t xml:space="preserve"> ; tous les virements doivent être effectués </w:t>
      </w:r>
      <w:r w:rsidRPr="00554E73">
        <w:rPr>
          <w:b/>
          <w:bCs/>
          <w:color w:val="FF0000"/>
          <w:sz w:val="24"/>
          <w:szCs w:val="24"/>
          <w:highlight w:val="yellow"/>
        </w:rPr>
        <w:t>EN INDIQUANT IMPERATIVEMENT NOTRE NUMERO DE FACTURE</w:t>
      </w:r>
      <w:r w:rsidRPr="001B1F55">
        <w:rPr>
          <w:sz w:val="24"/>
          <w:szCs w:val="24"/>
        </w:rPr>
        <w:t xml:space="preserve"> </w:t>
      </w:r>
    </w:p>
    <w:p w14:paraId="6F172A81" w14:textId="77777777" w:rsidR="00554E73" w:rsidRDefault="00554E73" w:rsidP="001B1F55">
      <w:pPr>
        <w:adjustRightInd w:val="0"/>
        <w:rPr>
          <w:sz w:val="24"/>
          <w:szCs w:val="24"/>
        </w:rPr>
      </w:pPr>
    </w:p>
    <w:p w14:paraId="48FB44C4" w14:textId="5FB2F2BD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Caisse d'Epargne Rhône Alpes</w:t>
      </w:r>
    </w:p>
    <w:p w14:paraId="6A89E0D4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Code Banque : 13825</w:t>
      </w:r>
    </w:p>
    <w:p w14:paraId="468305BF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Code Guichet : 00200</w:t>
      </w:r>
    </w:p>
    <w:p w14:paraId="2B805D56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Numéro de Compte : 08012761182 Clé 13</w:t>
      </w:r>
    </w:p>
    <w:p w14:paraId="768963C3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Code IBAN : FR76 1382 5002 0008 0127 6118 213</w:t>
      </w:r>
    </w:p>
    <w:p w14:paraId="0FC52089" w14:textId="77777777" w:rsidR="001B1F55" w:rsidRDefault="001B1F55" w:rsidP="001B1F55">
      <w:pPr>
        <w:rPr>
          <w:sz w:val="24"/>
          <w:szCs w:val="24"/>
        </w:rPr>
      </w:pPr>
      <w:r w:rsidRPr="001B1F55">
        <w:rPr>
          <w:sz w:val="24"/>
          <w:szCs w:val="24"/>
        </w:rPr>
        <w:t>Code BIC : CEPAFRPP382</w:t>
      </w:r>
    </w:p>
    <w:p w14:paraId="44DEAF12" w14:textId="77777777" w:rsidR="001B1F55" w:rsidRDefault="001B1F55"/>
    <w:p w14:paraId="395A5C1E" w14:textId="5A8CAE7C" w:rsidR="001B1F55" w:rsidRDefault="001B1F55"/>
    <w:p w14:paraId="620E9EBD" w14:textId="77777777" w:rsidR="001B1F55" w:rsidRPr="00844DAD" w:rsidRDefault="001B1F55"/>
    <w:p w14:paraId="1942B767" w14:textId="77777777" w:rsidR="001B1F55" w:rsidRPr="00283068" w:rsidRDefault="001B1F55">
      <w:pPr>
        <w:rPr>
          <w:b/>
          <w:bCs/>
          <w:u w:val="single"/>
        </w:rPr>
      </w:pPr>
      <w:r w:rsidRPr="00283068">
        <w:rPr>
          <w:b/>
          <w:bCs/>
          <w:u w:val="single"/>
        </w:rPr>
        <w:t xml:space="preserve">Règlement par chèque : </w:t>
      </w:r>
    </w:p>
    <w:p w14:paraId="21FDAD47" w14:textId="13F0D5B2" w:rsidR="001879F7" w:rsidRPr="00514B18" w:rsidRDefault="001879F7">
      <w:pPr>
        <w:rPr>
          <w:b/>
          <w:bCs/>
          <w:sz w:val="22"/>
          <w:szCs w:val="22"/>
        </w:rPr>
      </w:pPr>
      <w:r w:rsidRPr="00844DAD">
        <w:rPr>
          <w:b/>
          <w:bCs/>
        </w:rPr>
        <w:lastRenderedPageBreak/>
        <w:t xml:space="preserve">Joindre votre règlement libellé </w:t>
      </w:r>
      <w:r w:rsidR="00492A96">
        <w:rPr>
          <w:b/>
          <w:bCs/>
        </w:rPr>
        <w:t>(</w:t>
      </w:r>
      <w:r w:rsidR="00492A96">
        <w:t>a</w:t>
      </w:r>
      <w:r w:rsidR="00492A96" w:rsidRPr="00844DAD">
        <w:t xml:space="preserve">grafez </w:t>
      </w:r>
      <w:r w:rsidR="00492A96">
        <w:t>SVP</w:t>
      </w:r>
      <w:r w:rsidR="00492A96" w:rsidRPr="00844DAD">
        <w:t xml:space="preserve"> votre </w:t>
      </w:r>
      <w:r w:rsidR="00877B6C">
        <w:rPr>
          <w:b/>
          <w:bCs/>
        </w:rPr>
        <w:t>CHEQUE</w:t>
      </w:r>
      <w:r w:rsidR="00492A96">
        <w:t xml:space="preserve"> à la </w:t>
      </w:r>
      <w:r w:rsidR="00877B6C" w:rsidRPr="00877B6C">
        <w:rPr>
          <w:b/>
        </w:rPr>
        <w:t>DEMANDE D’ADHESION</w:t>
      </w:r>
      <w:r w:rsidR="00492A96">
        <w:t xml:space="preserve">) </w:t>
      </w:r>
      <w:r w:rsidRPr="00844DAD">
        <w:rPr>
          <w:b/>
          <w:bCs/>
        </w:rPr>
        <w:t>à l'ordre du Trésorier de l’AFSTAL et retourner à :</w:t>
      </w:r>
      <w:r w:rsidR="00877B6C">
        <w:rPr>
          <w:b/>
          <w:bCs/>
        </w:rPr>
        <w:t xml:space="preserve"> </w:t>
      </w:r>
      <w:r w:rsidR="00AB60E1">
        <w:t>Hervé POINTU</w:t>
      </w:r>
      <w:r w:rsidRPr="00844DAD">
        <w:t>, Trésori</w:t>
      </w:r>
      <w:r w:rsidR="00AB60E1">
        <w:t>er</w:t>
      </w:r>
      <w:r w:rsidRPr="00844DAD">
        <w:t xml:space="preserve"> de </w:t>
      </w:r>
      <w:proofErr w:type="gramStart"/>
      <w:r w:rsidRPr="00844DAD">
        <w:t>l’AFSTAL ,</w:t>
      </w:r>
      <w:proofErr w:type="gramEnd"/>
      <w:r w:rsidRPr="00844DAD">
        <w:t xml:space="preserve"> 28 rue Saint-Dominique, 75007 PARIS</w:t>
      </w:r>
      <w:r w:rsidRPr="00844DAD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BED31D6" w14:textId="5CC4B0A5" w:rsidR="0066779B" w:rsidRDefault="0066779B">
      <w:pPr>
        <w:rPr>
          <w:b/>
          <w:bCs/>
          <w:sz w:val="18"/>
          <w:szCs w:val="18"/>
        </w:rPr>
      </w:pPr>
    </w:p>
    <w:p w14:paraId="6B8518D9" w14:textId="77777777" w:rsidR="001B1F55" w:rsidRPr="00283068" w:rsidRDefault="001B1F55" w:rsidP="001B1F55">
      <w:pPr>
        <w:rPr>
          <w:b/>
          <w:bCs/>
          <w:szCs w:val="18"/>
          <w:u w:val="single"/>
        </w:rPr>
      </w:pPr>
      <w:r w:rsidRPr="00283068">
        <w:rPr>
          <w:b/>
          <w:bCs/>
          <w:szCs w:val="18"/>
          <w:u w:val="single"/>
        </w:rPr>
        <w:t>Règlement par BON DE COMMANDE :</w:t>
      </w:r>
    </w:p>
    <w:p w14:paraId="6C1724AE" w14:textId="77777777" w:rsidR="001B1F55" w:rsidRPr="00AB60E1" w:rsidRDefault="001B1F55" w:rsidP="001B1F55">
      <w:pPr>
        <w:jc w:val="both"/>
        <w:rPr>
          <w:i/>
          <w:iCs/>
          <w:sz w:val="24"/>
          <w:szCs w:val="22"/>
        </w:rPr>
      </w:pPr>
      <w:r w:rsidRPr="00AB60E1">
        <w:rPr>
          <w:rStyle w:val="quoted1"/>
          <w:i/>
          <w:iCs/>
          <w:sz w:val="24"/>
          <w:szCs w:val="22"/>
        </w:rPr>
        <w:t xml:space="preserve">Prière de joindre à votre demande d’adhésion à l’AFSTAL, le bon de commande émis par votre établissement. Pour que votre adhésion soit validée, </w:t>
      </w:r>
      <w:r w:rsidRPr="00554E73">
        <w:rPr>
          <w:rStyle w:val="quoted1"/>
          <w:i/>
          <w:iCs/>
          <w:color w:val="FF0000"/>
          <w:sz w:val="24"/>
          <w:szCs w:val="22"/>
          <w:highlight w:val="yellow"/>
        </w:rPr>
        <w:t xml:space="preserve">le numéro de notre facture </w:t>
      </w:r>
      <w:r w:rsidRPr="00554E73">
        <w:rPr>
          <w:rStyle w:val="quoted1"/>
          <w:b/>
          <w:bCs/>
          <w:i/>
          <w:iCs/>
          <w:color w:val="FF0000"/>
          <w:sz w:val="24"/>
          <w:szCs w:val="22"/>
          <w:highlight w:val="yellow"/>
        </w:rPr>
        <w:t>devra être rappelé lors du paiement</w:t>
      </w:r>
      <w:r w:rsidRPr="00AB60E1">
        <w:rPr>
          <w:rStyle w:val="quoted1"/>
          <w:i/>
          <w:iCs/>
          <w:sz w:val="24"/>
          <w:szCs w:val="22"/>
        </w:rPr>
        <w:t xml:space="preserve"> par votre service comptable.</w:t>
      </w:r>
    </w:p>
    <w:p w14:paraId="00B99B3D" w14:textId="77777777" w:rsidR="001B1F55" w:rsidRDefault="001B1F55">
      <w:pPr>
        <w:rPr>
          <w:b/>
          <w:bCs/>
          <w:sz w:val="18"/>
          <w:szCs w:val="18"/>
        </w:rPr>
      </w:pPr>
    </w:p>
    <w:p w14:paraId="3FCC9F11" w14:textId="27FF28DE" w:rsidR="001B1F55" w:rsidRDefault="001B1F55" w:rsidP="001B1F55">
      <w:pPr>
        <w:rPr>
          <w:sz w:val="24"/>
          <w:szCs w:val="24"/>
        </w:rPr>
      </w:pPr>
    </w:p>
    <w:p w14:paraId="02CF9063" w14:textId="77777777" w:rsidR="001B1F55" w:rsidRPr="001B1F55" w:rsidRDefault="001B1F55" w:rsidP="001B1F55">
      <w:pPr>
        <w:rPr>
          <w:sz w:val="24"/>
          <w:szCs w:val="24"/>
        </w:rPr>
      </w:pPr>
    </w:p>
    <w:sectPr w:rsidR="001B1F55" w:rsidRPr="001B1F55" w:rsidSect="00492A96">
      <w:headerReference w:type="default" r:id="rId6"/>
      <w:footerReference w:type="default" r:id="rId7"/>
      <w:pgSz w:w="11907" w:h="16840" w:code="9"/>
      <w:pgMar w:top="794" w:right="1134" w:bottom="340" w:left="709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C7EB" w14:textId="77777777" w:rsidR="00D431AD" w:rsidRDefault="00D431AD">
      <w:r>
        <w:separator/>
      </w:r>
    </w:p>
  </w:endnote>
  <w:endnote w:type="continuationSeparator" w:id="0">
    <w:p w14:paraId="6EB97FC3" w14:textId="77777777" w:rsidR="00D431AD" w:rsidRDefault="00D4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48CD" w14:textId="77777777" w:rsidR="00532D94" w:rsidRPr="002B02C6" w:rsidRDefault="00532D94" w:rsidP="00151974">
    <w:pPr>
      <w:jc w:val="center"/>
      <w:rPr>
        <w:bCs/>
        <w:sz w:val="16"/>
        <w:szCs w:val="16"/>
      </w:rPr>
    </w:pPr>
    <w:r w:rsidRPr="002B02C6">
      <w:rPr>
        <w:bCs/>
        <w:sz w:val="16"/>
        <w:szCs w:val="16"/>
      </w:rPr>
      <w:t xml:space="preserve">AFSTAL  28 rue Saint-Dominique 75007 PARIS </w:t>
    </w:r>
    <w:r>
      <w:rPr>
        <w:bCs/>
        <w:sz w:val="16"/>
        <w:szCs w:val="16"/>
      </w:rPr>
      <w:t>courriel :</w:t>
    </w:r>
    <w:r w:rsidRPr="002B02C6">
      <w:rPr>
        <w:bCs/>
        <w:sz w:val="16"/>
        <w:szCs w:val="16"/>
      </w:rPr>
      <w:t xml:space="preserve"> </w:t>
    </w:r>
    <w:hyperlink r:id="rId1" w:history="1">
      <w:r>
        <w:rPr>
          <w:rStyle w:val="Lienhypertexte"/>
          <w:rFonts w:ascii="Times" w:hAnsi="Times" w:cs="Arial"/>
          <w:sz w:val="16"/>
          <w:szCs w:val="16"/>
        </w:rPr>
        <w:t>afstal@free.fr</w:t>
      </w:r>
    </w:hyperlink>
    <w:r>
      <w:rPr>
        <w:rFonts w:ascii="Times" w:hAnsi="Times" w:cs="Arial"/>
        <w:sz w:val="16"/>
        <w:szCs w:val="16"/>
      </w:rPr>
      <w:t xml:space="preserve">  - </w:t>
    </w:r>
    <w:proofErr w:type="gramStart"/>
    <w:r>
      <w:rPr>
        <w:rFonts w:ascii="Times" w:hAnsi="Times" w:cs="Arial"/>
        <w:sz w:val="16"/>
        <w:szCs w:val="16"/>
      </w:rPr>
      <w:t>Web:</w:t>
    </w:r>
    <w:proofErr w:type="gramEnd"/>
    <w:r>
      <w:rPr>
        <w:rFonts w:ascii="Times" w:hAnsi="Times" w:cs="Arial"/>
        <w:sz w:val="16"/>
        <w:szCs w:val="16"/>
      </w:rPr>
      <w:t xml:space="preserve"> http://www.afstal.com</w:t>
    </w:r>
  </w:p>
  <w:p w14:paraId="72509572" w14:textId="77777777" w:rsidR="00532D94" w:rsidRPr="002B02C6" w:rsidRDefault="00532D94" w:rsidP="002B02C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Association Déclarée : J.O. du 14 Avril 1972 ; </w:t>
    </w:r>
    <w:r w:rsidRPr="002B02C6">
      <w:rPr>
        <w:sz w:val="16"/>
        <w:szCs w:val="16"/>
      </w:rPr>
      <w:t>N°SIRET 43120536800019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A746" w14:textId="77777777" w:rsidR="00D431AD" w:rsidRDefault="00D431AD">
      <w:r>
        <w:separator/>
      </w:r>
    </w:p>
  </w:footnote>
  <w:footnote w:type="continuationSeparator" w:id="0">
    <w:p w14:paraId="2F24F061" w14:textId="77777777" w:rsidR="00D431AD" w:rsidRDefault="00D4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7"/>
      <w:gridCol w:w="6972"/>
    </w:tblGrid>
    <w:tr w:rsidR="00532D94" w:rsidRPr="000E0D06" w14:paraId="141A8A94" w14:textId="77777777">
      <w:trPr>
        <w:trHeight w:val="1188"/>
      </w:trPr>
      <w:tc>
        <w:tcPr>
          <w:tcW w:w="31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C6E0D3" w14:textId="77777777" w:rsidR="00532D94" w:rsidRPr="000E0D06" w:rsidRDefault="00D431AD" w:rsidP="00524A22">
          <w:pPr>
            <w:rPr>
              <w:rFonts w:ascii="Arial" w:hAnsi="Arial" w:cs="Arial"/>
            </w:rPr>
          </w:pPr>
          <w:r>
            <w:rPr>
              <w:noProof/>
            </w:rPr>
            <w:pict w14:anchorId="0F6356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logo_HD" style="width:97.5pt;height:54pt;visibility:visible">
                <v:imagedata r:id="rId1" o:title="logo_HD"/>
              </v:shape>
            </w:pict>
          </w:r>
        </w:p>
      </w:tc>
      <w:tc>
        <w:tcPr>
          <w:tcW w:w="69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ABFE2F" w14:textId="77777777" w:rsidR="00532D94" w:rsidRPr="000E0D06" w:rsidRDefault="00532D94" w:rsidP="000E0D06">
          <w:pPr>
            <w:jc w:val="center"/>
            <w:rPr>
              <w:rFonts w:ascii="Arial" w:hAnsi="Arial" w:cs="Arial"/>
              <w:b/>
              <w:bCs/>
            </w:rPr>
          </w:pPr>
        </w:p>
        <w:p w14:paraId="19430A8C" w14:textId="77777777" w:rsidR="008C3B70" w:rsidRPr="000E0D06" w:rsidRDefault="008C3B70" w:rsidP="008C3B7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A</w:t>
          </w:r>
          <w:r w:rsidRPr="000E0D06">
            <w:rPr>
              <w:rFonts w:ascii="Arial" w:hAnsi="Arial" w:cs="Arial"/>
              <w:sz w:val="24"/>
              <w:szCs w:val="24"/>
            </w:rPr>
            <w:t xml:space="preserve">ssociation 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F</w:t>
          </w:r>
          <w:r w:rsidRPr="000E0D06">
            <w:rPr>
              <w:rFonts w:ascii="Arial" w:hAnsi="Arial" w:cs="Arial"/>
              <w:sz w:val="24"/>
              <w:szCs w:val="24"/>
            </w:rPr>
            <w:t xml:space="preserve">rançaise des 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S</w:t>
          </w:r>
          <w:r w:rsidRPr="000E0D06">
            <w:rPr>
              <w:rFonts w:ascii="Arial" w:hAnsi="Arial" w:cs="Arial"/>
              <w:sz w:val="24"/>
              <w:szCs w:val="24"/>
            </w:rPr>
            <w:t>ciences et</w:t>
          </w:r>
        </w:p>
        <w:p w14:paraId="3BF85C8D" w14:textId="77777777" w:rsidR="008C3B70" w:rsidRPr="000E0D06" w:rsidRDefault="008C3B70" w:rsidP="008C3B7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T</w:t>
          </w:r>
          <w:r w:rsidRPr="000E0D06">
            <w:rPr>
              <w:rFonts w:ascii="Arial" w:hAnsi="Arial" w:cs="Arial"/>
              <w:sz w:val="24"/>
              <w:szCs w:val="24"/>
            </w:rPr>
            <w:t>echniques de l’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A</w:t>
          </w:r>
          <w:r w:rsidRPr="000E0D06">
            <w:rPr>
              <w:rFonts w:ascii="Arial" w:hAnsi="Arial" w:cs="Arial"/>
              <w:sz w:val="24"/>
              <w:szCs w:val="24"/>
            </w:rPr>
            <w:t xml:space="preserve">nimal de 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L</w:t>
          </w:r>
          <w:r w:rsidRPr="000E0D06">
            <w:rPr>
              <w:rFonts w:ascii="Arial" w:hAnsi="Arial" w:cs="Arial"/>
              <w:sz w:val="24"/>
              <w:szCs w:val="24"/>
            </w:rPr>
            <w:t>aboratoire</w:t>
          </w:r>
        </w:p>
        <w:p w14:paraId="42034FD6" w14:textId="77777777" w:rsidR="00532D94" w:rsidRPr="000E0D06" w:rsidRDefault="00532D94" w:rsidP="00B642B4">
          <w:pPr>
            <w:rPr>
              <w:rFonts w:ascii="Arial" w:hAnsi="Arial" w:cs="Arial"/>
            </w:rPr>
          </w:pPr>
        </w:p>
      </w:tc>
    </w:tr>
  </w:tbl>
  <w:p w14:paraId="59430E54" w14:textId="77777777" w:rsidR="00532D94" w:rsidRPr="001373C0" w:rsidRDefault="00532D94" w:rsidP="002B02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D94"/>
    <w:rsid w:val="00034197"/>
    <w:rsid w:val="00035A62"/>
    <w:rsid w:val="00086BAE"/>
    <w:rsid w:val="00087E3C"/>
    <w:rsid w:val="000A11E9"/>
    <w:rsid w:val="000D07D3"/>
    <w:rsid w:val="000D3034"/>
    <w:rsid w:val="000E0D06"/>
    <w:rsid w:val="0012458E"/>
    <w:rsid w:val="0012566C"/>
    <w:rsid w:val="00131A52"/>
    <w:rsid w:val="001373C0"/>
    <w:rsid w:val="00151974"/>
    <w:rsid w:val="001879F7"/>
    <w:rsid w:val="001B1F55"/>
    <w:rsid w:val="001C38BA"/>
    <w:rsid w:val="001F47BC"/>
    <w:rsid w:val="00206BDD"/>
    <w:rsid w:val="00227407"/>
    <w:rsid w:val="00283068"/>
    <w:rsid w:val="002B02C6"/>
    <w:rsid w:val="002B2D94"/>
    <w:rsid w:val="002D1596"/>
    <w:rsid w:val="002D6A1A"/>
    <w:rsid w:val="002E04A9"/>
    <w:rsid w:val="002E1C8B"/>
    <w:rsid w:val="00314049"/>
    <w:rsid w:val="003227DD"/>
    <w:rsid w:val="003361B6"/>
    <w:rsid w:val="00342AED"/>
    <w:rsid w:val="00345D0B"/>
    <w:rsid w:val="00361E6C"/>
    <w:rsid w:val="0039783A"/>
    <w:rsid w:val="003C2BCF"/>
    <w:rsid w:val="003D0440"/>
    <w:rsid w:val="004061A0"/>
    <w:rsid w:val="00411A77"/>
    <w:rsid w:val="00412628"/>
    <w:rsid w:val="0044368E"/>
    <w:rsid w:val="0045252F"/>
    <w:rsid w:val="00487E98"/>
    <w:rsid w:val="00492A96"/>
    <w:rsid w:val="004B52B5"/>
    <w:rsid w:val="004F7972"/>
    <w:rsid w:val="00514B18"/>
    <w:rsid w:val="0051576A"/>
    <w:rsid w:val="00524A22"/>
    <w:rsid w:val="00532D94"/>
    <w:rsid w:val="005539DE"/>
    <w:rsid w:val="00554E73"/>
    <w:rsid w:val="0057152A"/>
    <w:rsid w:val="005752D7"/>
    <w:rsid w:val="005754C7"/>
    <w:rsid w:val="005C7A1A"/>
    <w:rsid w:val="0066779B"/>
    <w:rsid w:val="00677646"/>
    <w:rsid w:val="006C60D3"/>
    <w:rsid w:val="006D226B"/>
    <w:rsid w:val="006F0F61"/>
    <w:rsid w:val="006F477E"/>
    <w:rsid w:val="00725446"/>
    <w:rsid w:val="00786680"/>
    <w:rsid w:val="007D1CDC"/>
    <w:rsid w:val="00817FC0"/>
    <w:rsid w:val="0082458F"/>
    <w:rsid w:val="0082751A"/>
    <w:rsid w:val="00831E3E"/>
    <w:rsid w:val="00837AC9"/>
    <w:rsid w:val="00840760"/>
    <w:rsid w:val="00844DAD"/>
    <w:rsid w:val="00850DFB"/>
    <w:rsid w:val="00857A8A"/>
    <w:rsid w:val="00864630"/>
    <w:rsid w:val="00877B6C"/>
    <w:rsid w:val="008C3B70"/>
    <w:rsid w:val="009849DE"/>
    <w:rsid w:val="009872C3"/>
    <w:rsid w:val="00987B7C"/>
    <w:rsid w:val="009A2D1B"/>
    <w:rsid w:val="009C684E"/>
    <w:rsid w:val="009D28B6"/>
    <w:rsid w:val="009D5381"/>
    <w:rsid w:val="009E243C"/>
    <w:rsid w:val="009E4A7E"/>
    <w:rsid w:val="00A11DBB"/>
    <w:rsid w:val="00A21501"/>
    <w:rsid w:val="00A241EA"/>
    <w:rsid w:val="00A713B0"/>
    <w:rsid w:val="00A75FF0"/>
    <w:rsid w:val="00A8018F"/>
    <w:rsid w:val="00AB60E1"/>
    <w:rsid w:val="00AC3092"/>
    <w:rsid w:val="00AF51DD"/>
    <w:rsid w:val="00B03B40"/>
    <w:rsid w:val="00B04B8B"/>
    <w:rsid w:val="00B2041B"/>
    <w:rsid w:val="00B23AAE"/>
    <w:rsid w:val="00B63503"/>
    <w:rsid w:val="00B642B4"/>
    <w:rsid w:val="00B86909"/>
    <w:rsid w:val="00B902BB"/>
    <w:rsid w:val="00B93758"/>
    <w:rsid w:val="00BB02DD"/>
    <w:rsid w:val="00BE0476"/>
    <w:rsid w:val="00BE3EF7"/>
    <w:rsid w:val="00C00392"/>
    <w:rsid w:val="00C23C77"/>
    <w:rsid w:val="00C26FB5"/>
    <w:rsid w:val="00C41390"/>
    <w:rsid w:val="00C414C2"/>
    <w:rsid w:val="00C4771B"/>
    <w:rsid w:val="00CA25F0"/>
    <w:rsid w:val="00CB3465"/>
    <w:rsid w:val="00CE0DF8"/>
    <w:rsid w:val="00D431AD"/>
    <w:rsid w:val="00D45739"/>
    <w:rsid w:val="00E173C7"/>
    <w:rsid w:val="00E45AF6"/>
    <w:rsid w:val="00E965FA"/>
    <w:rsid w:val="00E974DE"/>
    <w:rsid w:val="00EA795A"/>
    <w:rsid w:val="00ED3648"/>
    <w:rsid w:val="00F33161"/>
    <w:rsid w:val="00F41C8C"/>
    <w:rsid w:val="00F551B1"/>
    <w:rsid w:val="00F6091B"/>
    <w:rsid w:val="00F6432E"/>
    <w:rsid w:val="00F67952"/>
    <w:rsid w:val="00F82FAB"/>
    <w:rsid w:val="00FB0EBD"/>
    <w:rsid w:val="00FB683B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0B2B18CE"/>
  <w15:chartTrackingRefBased/>
  <w15:docId w15:val="{63D28C7F-7558-4817-A7FD-E880A81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ED"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B02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02C6"/>
    <w:pPr>
      <w:tabs>
        <w:tab w:val="center" w:pos="4536"/>
        <w:tab w:val="right" w:pos="9072"/>
      </w:tabs>
    </w:pPr>
  </w:style>
  <w:style w:type="character" w:styleId="Lienhypertexte">
    <w:name w:val="Hyperlink"/>
    <w:rsid w:val="002B02C6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2B02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1">
    <w:name w:val="quoted1"/>
    <w:rsid w:val="00844DAD"/>
    <w:rPr>
      <w:rFonts w:cs="Times New Roman"/>
    </w:rPr>
  </w:style>
  <w:style w:type="paragraph" w:styleId="Textedebulles">
    <w:name w:val="Balloon Text"/>
    <w:basedOn w:val="Normal"/>
    <w:semiHidden/>
    <w:rsid w:val="00F6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stal@afs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DàPERIMENTATION ANIMALE</vt:lpstr>
    </vt:vector>
  </TitlesOfParts>
  <Company>*</Company>
  <LinksUpToDate>false</LinksUpToDate>
  <CharactersWithSpaces>2781</CharactersWithSpaces>
  <SharedDoc>false</SharedDoc>
  <HLinks>
    <vt:vector size="6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mailto:afstal@afstal.com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DàPERIMENTATION ANIMALE</dc:title>
  <dc:subject/>
  <dc:creator>Denis DEBAECKER</dc:creator>
  <cp:keywords/>
  <cp:lastModifiedBy>Francoise Debaecker</cp:lastModifiedBy>
  <cp:revision>2</cp:revision>
  <cp:lastPrinted>2017-12-11T14:21:00Z</cp:lastPrinted>
  <dcterms:created xsi:type="dcterms:W3CDTF">2022-01-21T17:49:00Z</dcterms:created>
  <dcterms:modified xsi:type="dcterms:W3CDTF">2022-01-21T17:49:00Z</dcterms:modified>
</cp:coreProperties>
</file>